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E7C8E" w14:textId="08CDAE1C" w:rsidR="003342F6" w:rsidRPr="00531F78" w:rsidRDefault="00692A6E" w:rsidP="00A909E5">
      <w:pPr>
        <w:jc w:val="center"/>
        <w:rPr>
          <w:sz w:val="44"/>
          <w:szCs w:val="44"/>
        </w:rPr>
      </w:pPr>
      <w:r w:rsidRPr="00531F78">
        <w:rPr>
          <w:sz w:val="44"/>
          <w:szCs w:val="44"/>
        </w:rPr>
        <w:t>Shrink Plastic Skateboards</w:t>
      </w:r>
    </w:p>
    <w:p w14:paraId="2A4A8B45" w14:textId="77777777" w:rsidR="00A909E5" w:rsidRPr="00A909E5" w:rsidRDefault="00692A6E">
      <w:pPr>
        <w:rPr>
          <w:b/>
          <w:bCs/>
        </w:rPr>
      </w:pPr>
      <w:r w:rsidRPr="00A909E5">
        <w:rPr>
          <w:b/>
          <w:bCs/>
        </w:rPr>
        <w:t xml:space="preserve">Key words: </w:t>
      </w:r>
    </w:p>
    <w:p w14:paraId="179E3B28" w14:textId="49FCFC2A" w:rsidR="00531F78" w:rsidRDefault="00692A6E">
      <w:r>
        <w:t>Scale, proportion, craftsmanship, visual language, sculpture</w:t>
      </w:r>
      <w:r w:rsidR="00A909E5">
        <w:t xml:space="preserve">, identity, artistic process </w:t>
      </w:r>
    </w:p>
    <w:p w14:paraId="0962B3B9" w14:textId="77777777" w:rsidR="00531F78" w:rsidRDefault="00531F78"/>
    <w:p w14:paraId="0A6BC8ED" w14:textId="51EED8C8" w:rsidR="00692A6E" w:rsidRPr="00A909E5" w:rsidRDefault="00692A6E">
      <w:pPr>
        <w:rPr>
          <w:b/>
          <w:bCs/>
        </w:rPr>
      </w:pPr>
      <w:r w:rsidRPr="00A909E5">
        <w:rPr>
          <w:b/>
          <w:bCs/>
        </w:rPr>
        <w:t xml:space="preserve">Materials: </w:t>
      </w:r>
    </w:p>
    <w:p w14:paraId="6767CB90" w14:textId="7CB92226" w:rsidR="00F07A50" w:rsidRDefault="00F07A50">
      <w:r>
        <w:t xml:space="preserve">Shrink Plastic: </w:t>
      </w:r>
      <w:proofErr w:type="spellStart"/>
      <w:r>
        <w:t>Grafix</w:t>
      </w:r>
      <w:proofErr w:type="spellEnd"/>
      <w:r>
        <w:t xml:space="preserve"> Shrink Film- sanded 8.5x11” Pack of 50</w:t>
      </w:r>
    </w:p>
    <w:p w14:paraId="52FF5C7A" w14:textId="2C80D27B" w:rsidR="00692A6E" w:rsidRDefault="00692A6E">
      <w:hyperlink r:id="rId5" w:history="1">
        <w:r w:rsidRPr="00736F2A">
          <w:rPr>
            <w:rStyle w:val="Hyperlink"/>
          </w:rPr>
          <w:t>https://a</w:t>
        </w:r>
        <w:r w:rsidRPr="00736F2A">
          <w:rPr>
            <w:rStyle w:val="Hyperlink"/>
          </w:rPr>
          <w:t>.co/d/2pHcmzL</w:t>
        </w:r>
      </w:hyperlink>
    </w:p>
    <w:p w14:paraId="21A7F539" w14:textId="7FDE9BFB" w:rsidR="00692A6E" w:rsidRDefault="00692A6E">
      <w:r>
        <w:t xml:space="preserve">Skateboard trucks and wheels: </w:t>
      </w:r>
    </w:p>
    <w:p w14:paraId="1A12FB60" w14:textId="7ADC2992" w:rsidR="00692A6E" w:rsidRDefault="00692A6E" w:rsidP="00692A6E">
      <w:pPr>
        <w:pStyle w:val="ListParagraph"/>
        <w:numPr>
          <w:ilvl w:val="0"/>
          <w:numId w:val="1"/>
        </w:numPr>
      </w:pPr>
      <w:r>
        <w:t>Cheaper to buy</w:t>
      </w:r>
      <w:r w:rsidR="00A909E5">
        <w:t xml:space="preserve"> a bulk order of mini boards and steal the wheels</w:t>
      </w:r>
    </w:p>
    <w:p w14:paraId="6B33C08B" w14:textId="43EFD5EA" w:rsidR="00A909E5" w:rsidRDefault="00A909E5" w:rsidP="00A909E5">
      <w:hyperlink r:id="rId6" w:history="1">
        <w:r w:rsidRPr="00736F2A">
          <w:rPr>
            <w:rStyle w:val="Hyperlink"/>
          </w:rPr>
          <w:t>https://a.co/d/3YVHGGH</w:t>
        </w:r>
      </w:hyperlink>
    </w:p>
    <w:p w14:paraId="19D6BA14" w14:textId="3C3CC9A6" w:rsidR="00A909E5" w:rsidRDefault="00531F78" w:rsidP="00A909E5">
      <w:r>
        <w:t xml:space="preserve">ultra-fine </w:t>
      </w:r>
      <w:r w:rsidR="00A909E5">
        <w:t>Sharpie</w:t>
      </w:r>
    </w:p>
    <w:p w14:paraId="36572229" w14:textId="55225E2C" w:rsidR="00A909E5" w:rsidRDefault="00A909E5" w:rsidP="00A909E5">
      <w:r>
        <w:t>Color Pencil</w:t>
      </w:r>
      <w:r w:rsidR="00531F78">
        <w:t xml:space="preserve"> (gets more vibrant after shrinking process) </w:t>
      </w:r>
    </w:p>
    <w:p w14:paraId="077E8D71" w14:textId="302F804B" w:rsidR="00A909E5" w:rsidRDefault="00A909E5" w:rsidP="00A909E5">
      <w:r>
        <w:t>Thumbnail sketch handout</w:t>
      </w:r>
    </w:p>
    <w:p w14:paraId="3AE4AB3A" w14:textId="4462C06F" w:rsidR="00A909E5" w:rsidRDefault="00A909E5" w:rsidP="00A909E5">
      <w:r>
        <w:t xml:space="preserve">Final Draft handout </w:t>
      </w:r>
    </w:p>
    <w:p w14:paraId="1B7D3FC3" w14:textId="7BF9D149" w:rsidR="00A909E5" w:rsidRDefault="00A909E5" w:rsidP="00A909E5">
      <w:r>
        <w:t>Scissors</w:t>
      </w:r>
    </w:p>
    <w:p w14:paraId="39DEC6F2" w14:textId="239C1344" w:rsidR="00531F78" w:rsidRDefault="00531F78" w:rsidP="00A909E5">
      <w:r>
        <w:t xml:space="preserve">Ruler </w:t>
      </w:r>
    </w:p>
    <w:p w14:paraId="152FA0FB" w14:textId="42F2748D" w:rsidR="00A909E5" w:rsidRDefault="00A909E5" w:rsidP="00A909E5">
      <w:r>
        <w:t>Tape</w:t>
      </w:r>
    </w:p>
    <w:p w14:paraId="088B74C6" w14:textId="32DD4C0B" w:rsidR="00A909E5" w:rsidRDefault="00A909E5" w:rsidP="00A909E5">
      <w:r>
        <w:t xml:space="preserve">*Interest chart (I give kids a 2-page self-interest chart at the start of the </w:t>
      </w:r>
      <w:r w:rsidR="00531F78">
        <w:t>semester,</w:t>
      </w:r>
      <w:r>
        <w:t xml:space="preserve"> so they always have a place to pull ideas from)</w:t>
      </w:r>
    </w:p>
    <w:p w14:paraId="41A649ED" w14:textId="3BFCAAE0" w:rsidR="00A909E5" w:rsidRDefault="00A909E5" w:rsidP="00A909E5">
      <w:r>
        <w:t>Toaster Oven</w:t>
      </w:r>
    </w:p>
    <w:p w14:paraId="67341709" w14:textId="6AE1C034" w:rsidR="00A909E5" w:rsidRDefault="00A909E5" w:rsidP="00A909E5">
      <w:r>
        <w:t>Flat pans</w:t>
      </w:r>
    </w:p>
    <w:p w14:paraId="71977D87" w14:textId="7707D546" w:rsidR="00A909E5" w:rsidRDefault="00A909E5" w:rsidP="00A909E5">
      <w:r>
        <w:t>Parchment paper</w:t>
      </w:r>
    </w:p>
    <w:p w14:paraId="028DE05C" w14:textId="2D1583CE" w:rsidR="00F84ED2" w:rsidRDefault="00F84ED2" w:rsidP="00A909E5">
      <w:r>
        <w:t xml:space="preserve">Small spatula </w:t>
      </w:r>
    </w:p>
    <w:p w14:paraId="5EDA20DE" w14:textId="4B63A25F" w:rsidR="00F84ED2" w:rsidRDefault="00F84ED2" w:rsidP="00A909E5">
      <w:r>
        <w:t xml:space="preserve">Oven Mitts </w:t>
      </w:r>
    </w:p>
    <w:p w14:paraId="12EA9A88" w14:textId="559D2C0E" w:rsidR="00A909E5" w:rsidRDefault="00A909E5" w:rsidP="00A909E5">
      <w:r>
        <w:t>Hot glue</w:t>
      </w:r>
    </w:p>
    <w:p w14:paraId="1C76CA1B" w14:textId="17A4ABEF" w:rsidR="00A909E5" w:rsidRDefault="00A909E5" w:rsidP="00A909E5">
      <w:r>
        <w:t xml:space="preserve">Glue gun </w:t>
      </w:r>
    </w:p>
    <w:p w14:paraId="2364B356" w14:textId="2A95793B" w:rsidR="00A909E5" w:rsidRDefault="00A909E5" w:rsidP="00A909E5"/>
    <w:p w14:paraId="435888AD" w14:textId="77777777" w:rsidR="00531F78" w:rsidRDefault="00531F78" w:rsidP="00A909E5"/>
    <w:p w14:paraId="6199BD79" w14:textId="45940E55" w:rsidR="00A909E5" w:rsidRPr="00531F78" w:rsidRDefault="00A909E5" w:rsidP="00A909E5">
      <w:pPr>
        <w:rPr>
          <w:b/>
          <w:bCs/>
        </w:rPr>
      </w:pPr>
      <w:r w:rsidRPr="00531F78">
        <w:rPr>
          <w:b/>
          <w:bCs/>
        </w:rPr>
        <w:t xml:space="preserve">Discussion points: </w:t>
      </w:r>
    </w:p>
    <w:p w14:paraId="23BA440B" w14:textId="5BF6BED9" w:rsidR="00A909E5" w:rsidRDefault="00A909E5" w:rsidP="00A909E5">
      <w:r>
        <w:t xml:space="preserve">What is SCALE in art? </w:t>
      </w:r>
    </w:p>
    <w:p w14:paraId="24048139" w14:textId="10D7D1FB" w:rsidR="00A909E5" w:rsidRDefault="00A909E5" w:rsidP="00A909E5">
      <w:r>
        <w:t>What is proportion in art? *</w:t>
      </w:r>
      <w:proofErr w:type="gramStart"/>
      <w:r>
        <w:t>if</w:t>
      </w:r>
      <w:proofErr w:type="gramEnd"/>
      <w:r>
        <w:t xml:space="preserve"> you have a membership to Art of Education they have a short proportion video </w:t>
      </w:r>
    </w:p>
    <w:p w14:paraId="429F3604" w14:textId="5E756B16" w:rsidR="00A909E5" w:rsidRDefault="00A909E5" w:rsidP="00A909E5">
      <w:r>
        <w:t xml:space="preserve">What is identity? </w:t>
      </w:r>
    </w:p>
    <w:p w14:paraId="0886A537" w14:textId="77777777" w:rsidR="00A909E5" w:rsidRDefault="00A909E5" w:rsidP="00A909E5"/>
    <w:p w14:paraId="618C5A0A" w14:textId="307CD20C" w:rsidR="00A909E5" w:rsidRPr="00531F78" w:rsidRDefault="00A909E5" w:rsidP="00A909E5">
      <w:pPr>
        <w:rPr>
          <w:b/>
          <w:bCs/>
        </w:rPr>
      </w:pPr>
      <w:r w:rsidRPr="00531F78">
        <w:rPr>
          <w:b/>
          <w:bCs/>
        </w:rPr>
        <w:t xml:space="preserve">Artists: </w:t>
      </w:r>
    </w:p>
    <w:p w14:paraId="3F92F080" w14:textId="51E1885A" w:rsidR="00A909E5" w:rsidRDefault="00A909E5" w:rsidP="00A909E5">
      <w:r>
        <w:t xml:space="preserve">Ron </w:t>
      </w:r>
      <w:proofErr w:type="spellStart"/>
      <w:r>
        <w:t>Mueck</w:t>
      </w:r>
      <w:proofErr w:type="spellEnd"/>
      <w:r>
        <w:t xml:space="preserve"> (oversized masks) </w:t>
      </w:r>
    </w:p>
    <w:p w14:paraId="3540C862" w14:textId="202A8284" w:rsidR="00A909E5" w:rsidRDefault="00A909E5" w:rsidP="00A909E5">
      <w:r>
        <w:t>Claes Oldenburg (oversized sculptures)</w:t>
      </w:r>
    </w:p>
    <w:p w14:paraId="68D2A63A" w14:textId="32AE8B4B" w:rsidR="00A909E5" w:rsidRDefault="00A909E5" w:rsidP="00A909E5">
      <w:proofErr w:type="spellStart"/>
      <w:r>
        <w:t>Salavat</w:t>
      </w:r>
      <w:proofErr w:type="spellEnd"/>
      <w:r>
        <w:t xml:space="preserve"> </w:t>
      </w:r>
      <w:proofErr w:type="spellStart"/>
      <w:r>
        <w:t>Fidai</w:t>
      </w:r>
      <w:proofErr w:type="spellEnd"/>
      <w:r>
        <w:t xml:space="preserve"> (miniature carvings) </w:t>
      </w:r>
    </w:p>
    <w:p w14:paraId="6D22848D" w14:textId="4071A678" w:rsidR="00A909E5" w:rsidRDefault="00A909E5" w:rsidP="00A909E5">
      <w:r>
        <w:t xml:space="preserve">Mounir </w:t>
      </w:r>
      <w:proofErr w:type="spellStart"/>
      <w:r>
        <w:t>Fatmi</w:t>
      </w:r>
      <w:proofErr w:type="spellEnd"/>
      <w:r>
        <w:t xml:space="preserve"> (skateboard sculpture installations) </w:t>
      </w:r>
    </w:p>
    <w:p w14:paraId="630C217C" w14:textId="13545689" w:rsidR="00A909E5" w:rsidRDefault="00F84ED2" w:rsidP="00A909E5">
      <w:r>
        <w:t>Teacher Prep:</w:t>
      </w:r>
    </w:p>
    <w:p w14:paraId="2588901A" w14:textId="7FF2C90F" w:rsidR="00F84ED2" w:rsidRDefault="00F84ED2" w:rsidP="00A909E5">
      <w:r>
        <w:t>Print out thumbnail sketch handout</w:t>
      </w:r>
    </w:p>
    <w:p w14:paraId="20183478" w14:textId="07390DBF" w:rsidR="00F84ED2" w:rsidRDefault="00F84ED2" w:rsidP="00A909E5">
      <w:r>
        <w:t>Print out final template handout</w:t>
      </w:r>
    </w:p>
    <w:p w14:paraId="32D11408" w14:textId="546298C9" w:rsidR="00F84ED2" w:rsidRDefault="00F84ED2" w:rsidP="00A909E5">
      <w:r>
        <w:t>Cut shrink plastic paper down to size for student use (cuts back on waste)</w:t>
      </w:r>
    </w:p>
    <w:p w14:paraId="658C3DAB" w14:textId="63AD518B" w:rsidR="00F84ED2" w:rsidRDefault="00F84ED2" w:rsidP="00A909E5">
      <w:r>
        <w:t>Make a “SHRINK MAGIC” station (put toaster oven, pans, parchment paper</w:t>
      </w:r>
      <w:r w:rsidR="00531F78">
        <w:t>, oven mitts, spatula</w:t>
      </w:r>
      <w:r>
        <w:t xml:space="preserve"> in this area)</w:t>
      </w:r>
    </w:p>
    <w:p w14:paraId="723CAF8F" w14:textId="035A5828" w:rsidR="00F84ED2" w:rsidRDefault="00F84ED2" w:rsidP="00A909E5">
      <w:r>
        <w:t xml:space="preserve">Take wheels off bulk purchased skateboards (the kids LOVE to help with this) </w:t>
      </w:r>
    </w:p>
    <w:p w14:paraId="3BF4AF54" w14:textId="36803030" w:rsidR="00F84ED2" w:rsidRDefault="00F84ED2" w:rsidP="00A909E5">
      <w:r>
        <w:t xml:space="preserve">Gather sharpies, scissors, tape, and color pencils for student use </w:t>
      </w:r>
    </w:p>
    <w:p w14:paraId="6EC56505" w14:textId="25C16AE0" w:rsidR="00531F78" w:rsidRDefault="00531F78" w:rsidP="00A909E5"/>
    <w:p w14:paraId="082DE92C" w14:textId="773F39BC" w:rsidR="00531F78" w:rsidRDefault="00531F78" w:rsidP="00A909E5">
      <w:pPr>
        <w:rPr>
          <w:b/>
          <w:bCs/>
        </w:rPr>
      </w:pPr>
      <w:r w:rsidRPr="00531F78">
        <w:rPr>
          <w:b/>
          <w:bCs/>
        </w:rPr>
        <w:t xml:space="preserve">What is Shrink Plastic? </w:t>
      </w:r>
    </w:p>
    <w:p w14:paraId="580240DF" w14:textId="77777777" w:rsidR="00E57A01" w:rsidRDefault="00E57A01" w:rsidP="00A909E5">
      <w:r>
        <w:t>Shrinky Dinks were introduced in the 70s</w:t>
      </w:r>
    </w:p>
    <w:p w14:paraId="082FDA22" w14:textId="551B3A84" w:rsidR="00E57A01" w:rsidRDefault="00E57A01" w:rsidP="00A909E5">
      <w:r>
        <w:t>Clear plastic that shrinks about 50% with heat- changing SCALE but not PROPORTION</w:t>
      </w:r>
      <w:r w:rsidR="00EB1DE1">
        <w:t xml:space="preserve">. The particles get closer together so the size of the plastic shrinks, but the piece gets thicker. </w:t>
      </w:r>
    </w:p>
    <w:p w14:paraId="649EAD64" w14:textId="64E52FD7" w:rsidR="00E57A01" w:rsidRDefault="00E57A01" w:rsidP="00A909E5">
      <w:r>
        <w:t>Technical term is polystyrene</w:t>
      </w:r>
      <w:r w:rsidR="00EB1DE1">
        <w:t xml:space="preserve">! Same stuff that takeout containers are made of (plastic #6) </w:t>
      </w:r>
    </w:p>
    <w:p w14:paraId="16A59A40" w14:textId="77777777" w:rsidR="00E57A01" w:rsidRPr="00E57A01" w:rsidRDefault="00E57A01" w:rsidP="00A909E5"/>
    <w:p w14:paraId="782F90DE" w14:textId="7C944B53" w:rsidR="00A909E5" w:rsidRPr="00531F78" w:rsidRDefault="00A909E5" w:rsidP="00A909E5">
      <w:pPr>
        <w:rPr>
          <w:b/>
          <w:bCs/>
        </w:rPr>
      </w:pPr>
      <w:r w:rsidRPr="00531F78">
        <w:rPr>
          <w:b/>
          <w:bCs/>
        </w:rPr>
        <w:t>Steps:</w:t>
      </w:r>
    </w:p>
    <w:p w14:paraId="601AA683" w14:textId="715D7A80" w:rsidR="00A909E5" w:rsidRDefault="00A909E5" w:rsidP="00A909E5">
      <w:pPr>
        <w:pStyle w:val="ListParagraph"/>
        <w:numPr>
          <w:ilvl w:val="0"/>
          <w:numId w:val="3"/>
        </w:numPr>
      </w:pPr>
      <w:r>
        <w:t xml:space="preserve">Thumbnail sketches- draw 8 different designs on thumbnail template- each one showing something about your identity </w:t>
      </w:r>
    </w:p>
    <w:p w14:paraId="2A316E46" w14:textId="7AB12456" w:rsidR="00A909E5" w:rsidRDefault="00A909E5" w:rsidP="00A909E5">
      <w:pPr>
        <w:pStyle w:val="ListParagraph"/>
        <w:numPr>
          <w:ilvl w:val="0"/>
          <w:numId w:val="3"/>
        </w:numPr>
      </w:pPr>
      <w:r>
        <w:t>PICK ONE- draw it on your final design template handout. Use your best craftsmanship- will be tracing this onto shrink plastic</w:t>
      </w:r>
    </w:p>
    <w:p w14:paraId="78CBE6BB" w14:textId="50E5B688" w:rsidR="00A909E5" w:rsidRDefault="00F84ED2" w:rsidP="00A909E5">
      <w:pPr>
        <w:pStyle w:val="ListParagraph"/>
        <w:numPr>
          <w:ilvl w:val="0"/>
          <w:numId w:val="3"/>
        </w:numPr>
      </w:pPr>
      <w:r>
        <w:t>Tape plastic (sanded side up) to final template- TRACE design and outline of board with ultra-fine sharpie.</w:t>
      </w:r>
    </w:p>
    <w:p w14:paraId="179854FA" w14:textId="7B712EA0" w:rsidR="00F84ED2" w:rsidRDefault="00F84ED2" w:rsidP="00A909E5">
      <w:pPr>
        <w:pStyle w:val="ListParagraph"/>
        <w:numPr>
          <w:ilvl w:val="0"/>
          <w:numId w:val="3"/>
        </w:numPr>
      </w:pPr>
      <w:r>
        <w:t>Color with color pencil (remember to color ALL areas)</w:t>
      </w:r>
    </w:p>
    <w:p w14:paraId="37581828" w14:textId="39429018" w:rsidR="00531F78" w:rsidRDefault="00F84ED2" w:rsidP="00531F78">
      <w:pPr>
        <w:pStyle w:val="ListParagraph"/>
        <w:numPr>
          <w:ilvl w:val="0"/>
          <w:numId w:val="3"/>
        </w:numPr>
      </w:pPr>
      <w:r>
        <w:t>Cut out</w:t>
      </w:r>
    </w:p>
    <w:p w14:paraId="14CE6ED3" w14:textId="0BA533F5" w:rsidR="00F84ED2" w:rsidRDefault="00F84ED2" w:rsidP="00A909E5">
      <w:pPr>
        <w:pStyle w:val="ListParagraph"/>
        <w:numPr>
          <w:ilvl w:val="0"/>
          <w:numId w:val="3"/>
        </w:numPr>
      </w:pPr>
      <w:r>
        <w:t>Follow the directions that came with your shrink plastic to shrink down</w:t>
      </w:r>
      <w:r w:rsidR="00531F78">
        <w:t xml:space="preserve"> (Have the kids watch the process- they can oversee the shrink plastic process and let you know when it is time to take it out)</w:t>
      </w:r>
    </w:p>
    <w:p w14:paraId="19C0649E" w14:textId="1B8ABF33" w:rsidR="00F84ED2" w:rsidRDefault="00F84ED2" w:rsidP="00A909E5">
      <w:pPr>
        <w:pStyle w:val="ListParagraph"/>
        <w:numPr>
          <w:ilvl w:val="0"/>
          <w:numId w:val="3"/>
        </w:numPr>
      </w:pPr>
      <w:r>
        <w:t>Hot glue wheels</w:t>
      </w:r>
    </w:p>
    <w:p w14:paraId="34D5C485" w14:textId="7977746A" w:rsidR="00E57A01" w:rsidRDefault="00E57A01" w:rsidP="00A909E5">
      <w:pPr>
        <w:pStyle w:val="ListParagraph"/>
        <w:numPr>
          <w:ilvl w:val="0"/>
          <w:numId w:val="3"/>
        </w:numPr>
      </w:pPr>
      <w:r>
        <w:t xml:space="preserve">Photograph projects (I display photos of 3D work on my board in the </w:t>
      </w:r>
      <w:proofErr w:type="gramStart"/>
      <w:r>
        <w:t>hall</w:t>
      </w:r>
      <w:proofErr w:type="gramEnd"/>
      <w:r>
        <w:t xml:space="preserve"> so pieces don’t get broken)</w:t>
      </w:r>
    </w:p>
    <w:p w14:paraId="6BBA2CB0" w14:textId="202479E5" w:rsidR="00531F78" w:rsidRDefault="00531F78" w:rsidP="00531F78">
      <w:pPr>
        <w:pStyle w:val="ListParagraph"/>
        <w:numPr>
          <w:ilvl w:val="0"/>
          <w:numId w:val="3"/>
        </w:numPr>
      </w:pPr>
      <w:r>
        <w:t>Give the skateboards back!</w:t>
      </w:r>
    </w:p>
    <w:p w14:paraId="326501D6" w14:textId="77777777" w:rsidR="00531F78" w:rsidRDefault="00531F78" w:rsidP="00531F78">
      <w:pPr>
        <w:pStyle w:val="ListParagraph"/>
      </w:pPr>
    </w:p>
    <w:p w14:paraId="28A56C9F" w14:textId="58AC8769" w:rsidR="00531F78" w:rsidRPr="00531F78" w:rsidRDefault="00531F78" w:rsidP="00531F78">
      <w:pPr>
        <w:rPr>
          <w:b/>
          <w:bCs/>
        </w:rPr>
      </w:pPr>
      <w:r w:rsidRPr="00531F78">
        <w:rPr>
          <w:b/>
          <w:bCs/>
        </w:rPr>
        <w:t xml:space="preserve">Extension activity: </w:t>
      </w:r>
    </w:p>
    <w:p w14:paraId="5BD09419" w14:textId="326DD8BF" w:rsidR="00E57A01" w:rsidRDefault="00531F78" w:rsidP="00531F78">
      <w:r>
        <w:t xml:space="preserve">Break the class up into 4 or 5 groups. </w:t>
      </w:r>
    </w:p>
    <w:p w14:paraId="3B20E923" w14:textId="7CF16A88" w:rsidR="00E57A01" w:rsidRDefault="00E57A01" w:rsidP="00531F78">
      <w:r>
        <w:t>Put a pile of recycled plastic and other recycled parts out for student use.</w:t>
      </w:r>
    </w:p>
    <w:p w14:paraId="5490EF39" w14:textId="505B0F95" w:rsidR="00E57A01" w:rsidRDefault="00E57A01" w:rsidP="00531F78">
      <w:r>
        <w:lastRenderedPageBreak/>
        <w:t>Have groups spend 1 day working together to design skatepark and develop roles within the group</w:t>
      </w:r>
    </w:p>
    <w:p w14:paraId="5071AC6E" w14:textId="28212B66" w:rsidR="00E57A01" w:rsidRDefault="00E57A01" w:rsidP="00531F78">
      <w:r>
        <w:t>Spend 2-3 days creating the skate parks</w:t>
      </w:r>
    </w:p>
    <w:p w14:paraId="55D354F9" w14:textId="5C536A76" w:rsidR="00A909E5" w:rsidRDefault="00EB1DE1" w:rsidP="00A909E5">
      <w:r>
        <w:rPr>
          <w:noProof/>
        </w:rPr>
        <w:drawing>
          <wp:inline distT="0" distB="0" distL="0" distR="0" wp14:anchorId="43F44E58" wp14:editId="74178063">
            <wp:extent cx="5943600" cy="4457700"/>
            <wp:effectExtent l="0" t="0" r="0" b="0"/>
            <wp:docPr id="1" name="Picture 1" descr="A group of skateboar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skateboards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C917" w14:textId="67F39451" w:rsidR="000A7DA2" w:rsidRDefault="000A7DA2" w:rsidP="000A7DA2">
      <w:pPr>
        <w:ind w:left="-720" w:right="-720"/>
      </w:pPr>
      <w:r>
        <w:rPr>
          <w:noProof/>
        </w:rPr>
        <w:lastRenderedPageBreak/>
        <w:drawing>
          <wp:inline distT="0" distB="0" distL="0" distR="0" wp14:anchorId="068DC40A" wp14:editId="0EB06993">
            <wp:extent cx="7873774" cy="10288905"/>
            <wp:effectExtent l="0" t="0" r="0" b="0"/>
            <wp:docPr id="2" name="Picture 2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hiteboard&#10;&#10;Description automatically generated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226" cy="1030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EDA0" w14:textId="2AA10D9A" w:rsidR="00A909E5" w:rsidRDefault="000A7DA2" w:rsidP="00A909E5">
      <w:r>
        <w:rPr>
          <w:noProof/>
        </w:rPr>
        <w:lastRenderedPageBreak/>
        <w:drawing>
          <wp:inline distT="0" distB="0" distL="0" distR="0" wp14:anchorId="7F93A150" wp14:editId="68BECF1E">
            <wp:extent cx="7419340" cy="9959855"/>
            <wp:effectExtent l="0" t="0" r="0" b="3810"/>
            <wp:docPr id="3" name="Picture 3" descr="A drawing of a he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rawing of a hear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" contrast="7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685" cy="996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9E5" w:rsidSect="000A7D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74B48"/>
    <w:multiLevelType w:val="hybridMultilevel"/>
    <w:tmpl w:val="D110048C"/>
    <w:lvl w:ilvl="0" w:tplc="94E47E96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E6803"/>
    <w:multiLevelType w:val="hybridMultilevel"/>
    <w:tmpl w:val="A8F0B2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37948"/>
    <w:multiLevelType w:val="hybridMultilevel"/>
    <w:tmpl w:val="E03E30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A6E"/>
    <w:rsid w:val="000A7DA2"/>
    <w:rsid w:val="00207568"/>
    <w:rsid w:val="002270CA"/>
    <w:rsid w:val="003342F6"/>
    <w:rsid w:val="00531F78"/>
    <w:rsid w:val="00692A6E"/>
    <w:rsid w:val="006A4727"/>
    <w:rsid w:val="00A909E5"/>
    <w:rsid w:val="00E57A01"/>
    <w:rsid w:val="00EB1DE1"/>
    <w:rsid w:val="00F07A50"/>
    <w:rsid w:val="00F8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CF8B3"/>
  <w15:chartTrackingRefBased/>
  <w15:docId w15:val="{85CB2910-591E-488D-A02F-81CAE5624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07A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2A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2A6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92A6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07A5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07A5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large">
    <w:name w:val="a-size-large"/>
    <w:basedOn w:val="DefaultParagraphFont"/>
    <w:rsid w:val="00F07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2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.co/d/3YVHGGH" TargetMode="External"/><Relationship Id="rId11" Type="http://schemas.microsoft.com/office/2007/relationships/hdphoto" Target="media/hdphoto2.wdp"/><Relationship Id="rId5" Type="http://schemas.openxmlformats.org/officeDocument/2006/relationships/hyperlink" Target="https://a.co/d/2pHcmz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Waller</dc:creator>
  <cp:keywords/>
  <dc:description/>
  <cp:lastModifiedBy>Kerri Waller</cp:lastModifiedBy>
  <cp:revision>5</cp:revision>
  <dcterms:created xsi:type="dcterms:W3CDTF">2023-03-27T15:03:00Z</dcterms:created>
  <dcterms:modified xsi:type="dcterms:W3CDTF">2023-03-27T15:26:00Z</dcterms:modified>
</cp:coreProperties>
</file>